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AD39" w14:textId="4661DB6E" w:rsidR="00AA2F68" w:rsidRDefault="00AA2F68" w:rsidP="00FB752C">
      <w:pPr>
        <w:ind w:firstLine="720"/>
        <w:jc w:val="center"/>
        <w:rPr>
          <w:b/>
          <w:bCs/>
        </w:rPr>
      </w:pPr>
      <w:r w:rsidRPr="00AA2F68"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48F18345" wp14:editId="09D80959">
            <wp:simplePos x="0" y="0"/>
            <wp:positionH relativeFrom="column">
              <wp:posOffset>0</wp:posOffset>
            </wp:positionH>
            <wp:positionV relativeFrom="page">
              <wp:posOffset>876300</wp:posOffset>
            </wp:positionV>
            <wp:extent cx="981075" cy="1320165"/>
            <wp:effectExtent l="0" t="0" r="9525" b="0"/>
            <wp:wrapSquare wrapText="bothSides"/>
            <wp:docPr id="1" name="Picture 1" descr="A black and white floral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floral fr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BDF65" w14:textId="04FAD978" w:rsidR="00787CA3" w:rsidRPr="00AA2F68" w:rsidRDefault="00FB752C" w:rsidP="00AA2F68">
      <w:pPr>
        <w:ind w:firstLine="720"/>
        <w:rPr>
          <w:b/>
          <w:bCs/>
        </w:rPr>
      </w:pPr>
      <w:r w:rsidRPr="00AA2F68">
        <w:rPr>
          <w:b/>
          <w:bCs/>
        </w:rPr>
        <w:t>The Wild Flower Society Grant Application Form</w:t>
      </w:r>
      <w:r w:rsidR="00AA2F68">
        <w:rPr>
          <w:b/>
          <w:bCs/>
        </w:rPr>
        <w:t xml:space="preserve">     </w:t>
      </w:r>
    </w:p>
    <w:p w14:paraId="2AB1E90B" w14:textId="16ECB771" w:rsidR="00FB752C" w:rsidRDefault="00FB752C" w:rsidP="00AA2F68">
      <w:pPr>
        <w:ind w:left="3600" w:firstLine="720"/>
        <w:rPr>
          <w:b/>
          <w:bCs/>
        </w:rPr>
      </w:pPr>
      <w:r w:rsidRPr="00AA2F68">
        <w:rPr>
          <w:b/>
          <w:bCs/>
        </w:rPr>
        <w:t>Wildlife Trusts</w:t>
      </w:r>
    </w:p>
    <w:p w14:paraId="44342AAD" w14:textId="2E505770" w:rsidR="00B637E4" w:rsidRPr="00FB2C69" w:rsidRDefault="00B637E4" w:rsidP="00B637E4">
      <w:pPr>
        <w:ind w:left="3600" w:hanging="56"/>
        <w:rPr>
          <w:b/>
          <w:bCs/>
        </w:rPr>
      </w:pPr>
      <w:r w:rsidRPr="00FB2C69">
        <w:rPr>
          <w:b/>
          <w:bCs/>
        </w:rPr>
        <w:t>Botanical Training for Volunteers</w:t>
      </w:r>
    </w:p>
    <w:p w14:paraId="55DD7A5F" w14:textId="77777777" w:rsidR="00AA2F68" w:rsidRDefault="00AA2F68" w:rsidP="00FB752C">
      <w:pPr>
        <w:ind w:firstLine="720"/>
      </w:pPr>
    </w:p>
    <w:p w14:paraId="6CC49B05" w14:textId="77777777" w:rsidR="00AA2F68" w:rsidRDefault="00AA2F68" w:rsidP="00FB752C">
      <w:pPr>
        <w:ind w:firstLine="720"/>
      </w:pPr>
    </w:p>
    <w:p w14:paraId="68EBFA85" w14:textId="4D7C0979" w:rsidR="00FB752C" w:rsidRDefault="00FB752C" w:rsidP="00AA2F68">
      <w:r w:rsidRPr="00FB752C">
        <w:t xml:space="preserve">The Wild Flower Society invites you to apply for funding for both online and face-to- face training courses on identifying wild flowers and ferns for your volunteers. </w:t>
      </w:r>
      <w:r>
        <w:t xml:space="preserve"> </w:t>
      </w:r>
      <w:r w:rsidRPr="00FB752C">
        <w:t>We offer grants of up to £250 per course.</w:t>
      </w:r>
      <w:r>
        <w:t xml:space="preserve"> </w:t>
      </w:r>
      <w:r w:rsidRPr="00FB752C">
        <w:t xml:space="preserve"> Trusts may apply for separate grants for online and face-to-face courses</w:t>
      </w:r>
      <w:r>
        <w:t xml:space="preserve">, and may also apply separately for children’s activities.  </w:t>
      </w:r>
    </w:p>
    <w:p w14:paraId="661AB739" w14:textId="696434D6" w:rsidR="00FB752C" w:rsidRDefault="00FB752C" w:rsidP="00AA2F68">
      <w:r>
        <w:t xml:space="preserve">Please apply by sending this completed form to </w:t>
      </w:r>
      <w:hyperlink r:id="rId5" w:history="1">
        <w:r w:rsidR="00F8309B" w:rsidRPr="006B1F8E">
          <w:rPr>
            <w:rStyle w:val="Hyperlink"/>
          </w:rPr>
          <w:t>wfs.grants.fay@gmail.com</w:t>
        </w:r>
      </w:hyperlink>
      <w:r>
        <w:t xml:space="preserve"> before the beginning of March.  Applications are considered at the WFS March committee meeting. </w:t>
      </w:r>
    </w:p>
    <w:p w14:paraId="359E1F82" w14:textId="35BB7885" w:rsidR="0088483C" w:rsidRPr="00FB2C69" w:rsidRDefault="0088483C" w:rsidP="00AA2F68">
      <w:bookmarkStart w:id="0" w:name="_Hlk150513566"/>
      <w:r w:rsidRPr="00FB2C69">
        <w:t xml:space="preserve">If you are applying for more than one grant, please fill in a separate form for each </w:t>
      </w:r>
      <w:r w:rsidR="0005623B" w:rsidRPr="00FB2C69">
        <w:t>activity.</w:t>
      </w:r>
    </w:p>
    <w:bookmarkEnd w:id="0"/>
    <w:p w14:paraId="33AB7D4C" w14:textId="6F497CC3" w:rsidR="00AA2F68" w:rsidRDefault="00AA2F68" w:rsidP="00AA2F68">
      <w:r>
        <w:t>If you are successful in obtaining a grant, we ask that you acknowledge our support in your publicity and on your website or social media platforms.</w:t>
      </w:r>
    </w:p>
    <w:p w14:paraId="780BE346" w14:textId="205A4DE3" w:rsidR="00AA2F68" w:rsidRDefault="00AA2F68" w:rsidP="00AA2F68">
      <w:r>
        <w:t>A condition of the grant is that, once the training is completed, we require feedback in the form of a brief report of at least 200 words with photos, if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B752C" w14:paraId="59F751B7" w14:textId="300616B6" w:rsidTr="00FB752C">
        <w:tc>
          <w:tcPr>
            <w:tcW w:w="2518" w:type="dxa"/>
          </w:tcPr>
          <w:p w14:paraId="6D1BAE36" w14:textId="58D442AA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Name of Wildlife Trust</w:t>
            </w:r>
          </w:p>
        </w:tc>
        <w:tc>
          <w:tcPr>
            <w:tcW w:w="6724" w:type="dxa"/>
          </w:tcPr>
          <w:p w14:paraId="74A20501" w14:textId="77777777" w:rsidR="00FB752C" w:rsidRDefault="00FB752C" w:rsidP="00FB752C"/>
        </w:tc>
      </w:tr>
      <w:tr w:rsidR="00FB752C" w14:paraId="1D7312F2" w14:textId="06A6DCBF" w:rsidTr="00FB752C">
        <w:tc>
          <w:tcPr>
            <w:tcW w:w="2518" w:type="dxa"/>
          </w:tcPr>
          <w:p w14:paraId="0006BC51" w14:textId="2ED6785F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Name of contact</w:t>
            </w:r>
          </w:p>
        </w:tc>
        <w:tc>
          <w:tcPr>
            <w:tcW w:w="6724" w:type="dxa"/>
          </w:tcPr>
          <w:p w14:paraId="4A6F35B9" w14:textId="77777777" w:rsidR="00FB752C" w:rsidRDefault="00FB752C" w:rsidP="00FB752C"/>
        </w:tc>
      </w:tr>
      <w:tr w:rsidR="00FB752C" w14:paraId="42C2722C" w14:textId="276CC5BD" w:rsidTr="00FB752C">
        <w:tc>
          <w:tcPr>
            <w:tcW w:w="2518" w:type="dxa"/>
          </w:tcPr>
          <w:p w14:paraId="62AA8523" w14:textId="6837BAC6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Email of contact</w:t>
            </w:r>
          </w:p>
        </w:tc>
        <w:tc>
          <w:tcPr>
            <w:tcW w:w="6724" w:type="dxa"/>
          </w:tcPr>
          <w:p w14:paraId="12EA9ABC" w14:textId="77777777" w:rsidR="00FB752C" w:rsidRDefault="00FB752C" w:rsidP="00FB752C"/>
        </w:tc>
      </w:tr>
      <w:tr w:rsidR="00FB752C" w14:paraId="58FAD4CB" w14:textId="4D3EE52E" w:rsidTr="00FB752C">
        <w:tc>
          <w:tcPr>
            <w:tcW w:w="2518" w:type="dxa"/>
          </w:tcPr>
          <w:p w14:paraId="38A2CF63" w14:textId="1885E2E6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Telephone of contact</w:t>
            </w:r>
          </w:p>
        </w:tc>
        <w:tc>
          <w:tcPr>
            <w:tcW w:w="6724" w:type="dxa"/>
          </w:tcPr>
          <w:p w14:paraId="00EAE91C" w14:textId="77777777" w:rsidR="00FB752C" w:rsidRDefault="00FB752C" w:rsidP="00FB752C"/>
        </w:tc>
      </w:tr>
    </w:tbl>
    <w:p w14:paraId="301FFE73" w14:textId="77777777" w:rsidR="00FB752C" w:rsidRDefault="00FB752C" w:rsidP="00FB7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52C" w14:paraId="27973F57" w14:textId="77777777" w:rsidTr="00FB752C">
        <w:tc>
          <w:tcPr>
            <w:tcW w:w="9242" w:type="dxa"/>
          </w:tcPr>
          <w:p w14:paraId="36B70DC0" w14:textId="2F8241F2" w:rsidR="00FB752C" w:rsidRPr="00FB752C" w:rsidRDefault="004438B7" w:rsidP="00FB75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 of </w:t>
            </w:r>
            <w:r w:rsidR="00FB752C" w:rsidRPr="00FB752C">
              <w:rPr>
                <w:b/>
                <w:bCs/>
              </w:rPr>
              <w:t>Proposed Training Activity</w:t>
            </w:r>
            <w:r w:rsidR="00343D3C">
              <w:rPr>
                <w:b/>
                <w:bCs/>
              </w:rPr>
              <w:t xml:space="preserve"> and Location</w:t>
            </w:r>
          </w:p>
        </w:tc>
      </w:tr>
      <w:tr w:rsidR="00FB752C" w14:paraId="26FED7D7" w14:textId="77777777" w:rsidTr="00FB752C">
        <w:tc>
          <w:tcPr>
            <w:tcW w:w="9242" w:type="dxa"/>
          </w:tcPr>
          <w:p w14:paraId="5F71ACCB" w14:textId="77777777" w:rsidR="00FB752C" w:rsidRDefault="00FB752C" w:rsidP="00FB752C"/>
        </w:tc>
      </w:tr>
      <w:tr w:rsidR="004438B7" w14:paraId="788D7B44" w14:textId="77777777" w:rsidTr="00FB752C">
        <w:tc>
          <w:tcPr>
            <w:tcW w:w="9242" w:type="dxa"/>
          </w:tcPr>
          <w:p w14:paraId="7DE5EBA1" w14:textId="70E9E916" w:rsidR="004438B7" w:rsidRPr="00FB752C" w:rsidRDefault="004438B7" w:rsidP="00FB752C">
            <w:pPr>
              <w:rPr>
                <w:b/>
                <w:bCs/>
              </w:rPr>
            </w:pPr>
            <w:r>
              <w:rPr>
                <w:b/>
                <w:bCs/>
              </w:rPr>
              <w:t>Background Information for this project</w:t>
            </w:r>
          </w:p>
        </w:tc>
      </w:tr>
      <w:tr w:rsidR="00007281" w14:paraId="6B8B8A93" w14:textId="77777777" w:rsidTr="00FB752C">
        <w:tc>
          <w:tcPr>
            <w:tcW w:w="9242" w:type="dxa"/>
          </w:tcPr>
          <w:p w14:paraId="5974A930" w14:textId="77777777" w:rsidR="00007281" w:rsidRPr="00FB752C" w:rsidRDefault="00007281" w:rsidP="00FB752C">
            <w:pPr>
              <w:rPr>
                <w:b/>
                <w:bCs/>
              </w:rPr>
            </w:pPr>
          </w:p>
        </w:tc>
      </w:tr>
      <w:tr w:rsidR="00FB752C" w14:paraId="5F547ED5" w14:textId="77777777" w:rsidTr="00FB752C">
        <w:tc>
          <w:tcPr>
            <w:tcW w:w="9242" w:type="dxa"/>
          </w:tcPr>
          <w:p w14:paraId="400D7529" w14:textId="3FF24462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How will be money be spent?</w:t>
            </w:r>
            <w:r>
              <w:rPr>
                <w:b/>
                <w:bCs/>
              </w:rPr>
              <w:t xml:space="preserve"> Eg tutor fee, books, equipment</w:t>
            </w:r>
          </w:p>
        </w:tc>
      </w:tr>
      <w:tr w:rsidR="00FB752C" w14:paraId="09083148" w14:textId="77777777" w:rsidTr="00FB752C">
        <w:tc>
          <w:tcPr>
            <w:tcW w:w="9242" w:type="dxa"/>
          </w:tcPr>
          <w:p w14:paraId="7065B61C" w14:textId="77777777" w:rsidR="00FB752C" w:rsidRDefault="00FB752C" w:rsidP="00FB752C"/>
        </w:tc>
      </w:tr>
      <w:tr w:rsidR="00FB752C" w14:paraId="242CDFA0" w14:textId="77777777" w:rsidTr="00FB752C">
        <w:tc>
          <w:tcPr>
            <w:tcW w:w="9242" w:type="dxa"/>
          </w:tcPr>
          <w:p w14:paraId="1A575A38" w14:textId="369492BC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Who is the trainer, tutor eg a named experienced tutor</w:t>
            </w:r>
          </w:p>
        </w:tc>
      </w:tr>
      <w:tr w:rsidR="00FB752C" w14:paraId="2D46F061" w14:textId="77777777" w:rsidTr="00FB752C">
        <w:tc>
          <w:tcPr>
            <w:tcW w:w="9242" w:type="dxa"/>
          </w:tcPr>
          <w:p w14:paraId="3AD8E145" w14:textId="77777777" w:rsidR="00FB752C" w:rsidRDefault="00FB752C" w:rsidP="00FB752C"/>
        </w:tc>
      </w:tr>
      <w:tr w:rsidR="00FB752C" w14:paraId="55B76AF0" w14:textId="77777777" w:rsidTr="00FB752C">
        <w:tc>
          <w:tcPr>
            <w:tcW w:w="9242" w:type="dxa"/>
          </w:tcPr>
          <w:p w14:paraId="688BC953" w14:textId="344AFC10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Number of volunteers</w:t>
            </w:r>
          </w:p>
        </w:tc>
      </w:tr>
      <w:tr w:rsidR="00FB752C" w14:paraId="0A2D6186" w14:textId="77777777" w:rsidTr="00FB752C">
        <w:tc>
          <w:tcPr>
            <w:tcW w:w="9242" w:type="dxa"/>
          </w:tcPr>
          <w:p w14:paraId="788E67B4" w14:textId="7B603129" w:rsidR="00FB752C" w:rsidRDefault="00FB752C" w:rsidP="00FB752C"/>
        </w:tc>
      </w:tr>
      <w:tr w:rsidR="00FB752C" w14:paraId="32E38A71" w14:textId="77777777" w:rsidTr="00FB752C">
        <w:tc>
          <w:tcPr>
            <w:tcW w:w="9242" w:type="dxa"/>
          </w:tcPr>
          <w:p w14:paraId="0A031259" w14:textId="433BAAE9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How many hours/days of courses are planned?</w:t>
            </w:r>
            <w:r w:rsidR="00343D3C">
              <w:rPr>
                <w:b/>
                <w:bCs/>
              </w:rPr>
              <w:t xml:space="preserve"> </w:t>
            </w:r>
            <w:r w:rsidR="00EE06AC">
              <w:rPr>
                <w:b/>
                <w:bCs/>
              </w:rPr>
              <w:t xml:space="preserve">Approximate </w:t>
            </w:r>
            <w:r w:rsidR="00343D3C">
              <w:rPr>
                <w:b/>
                <w:bCs/>
              </w:rPr>
              <w:t>Dates?</w:t>
            </w:r>
          </w:p>
        </w:tc>
      </w:tr>
      <w:tr w:rsidR="00FB752C" w14:paraId="48B2B911" w14:textId="77777777" w:rsidTr="00FB752C">
        <w:tc>
          <w:tcPr>
            <w:tcW w:w="9242" w:type="dxa"/>
          </w:tcPr>
          <w:p w14:paraId="5E42EE09" w14:textId="77777777" w:rsidR="00FB752C" w:rsidRDefault="00FB752C" w:rsidP="00FB752C"/>
        </w:tc>
      </w:tr>
      <w:tr w:rsidR="00FB752C" w14:paraId="496F1A92" w14:textId="77777777" w:rsidTr="00FB752C">
        <w:tc>
          <w:tcPr>
            <w:tcW w:w="9242" w:type="dxa"/>
          </w:tcPr>
          <w:p w14:paraId="0B72AD4D" w14:textId="210F1B8D" w:rsidR="00FB752C" w:rsidRPr="00FB752C" w:rsidRDefault="00FB752C" w:rsidP="00FB752C">
            <w:pPr>
              <w:rPr>
                <w:b/>
                <w:bCs/>
              </w:rPr>
            </w:pPr>
            <w:r w:rsidRPr="00FB752C">
              <w:rPr>
                <w:b/>
                <w:bCs/>
              </w:rPr>
              <w:t>Type of habitat and associated plant species involved</w:t>
            </w:r>
          </w:p>
        </w:tc>
      </w:tr>
      <w:tr w:rsidR="00343D3C" w14:paraId="360BCF03" w14:textId="77777777" w:rsidTr="00FB752C">
        <w:tc>
          <w:tcPr>
            <w:tcW w:w="9242" w:type="dxa"/>
          </w:tcPr>
          <w:p w14:paraId="447ACCB3" w14:textId="77777777" w:rsidR="00343D3C" w:rsidRPr="00FB752C" w:rsidRDefault="00343D3C" w:rsidP="00FB752C">
            <w:pPr>
              <w:rPr>
                <w:b/>
                <w:bCs/>
              </w:rPr>
            </w:pPr>
          </w:p>
        </w:tc>
      </w:tr>
      <w:tr w:rsidR="00BA1645" w14:paraId="63D3F8C8" w14:textId="77777777" w:rsidTr="00FB752C">
        <w:tc>
          <w:tcPr>
            <w:tcW w:w="9242" w:type="dxa"/>
          </w:tcPr>
          <w:p w14:paraId="26DF6936" w14:textId="1D2BDBEF" w:rsidR="00BA1645" w:rsidRPr="00FB752C" w:rsidRDefault="004465EC" w:rsidP="00FB752C">
            <w:pPr>
              <w:rPr>
                <w:b/>
                <w:bCs/>
              </w:rPr>
            </w:pPr>
            <w:r>
              <w:rPr>
                <w:b/>
                <w:bCs/>
              </w:rPr>
              <w:t>How will this training benefit your organisation</w:t>
            </w:r>
            <w:r w:rsidR="001E5575">
              <w:rPr>
                <w:b/>
                <w:bCs/>
              </w:rPr>
              <w:t xml:space="preserve"> and</w:t>
            </w:r>
            <w:r w:rsidR="00447BC4">
              <w:rPr>
                <w:b/>
                <w:bCs/>
              </w:rPr>
              <w:t xml:space="preserve"> your </w:t>
            </w:r>
            <w:r w:rsidR="001E5575">
              <w:rPr>
                <w:b/>
                <w:bCs/>
              </w:rPr>
              <w:t>volunteers?</w:t>
            </w:r>
          </w:p>
        </w:tc>
      </w:tr>
      <w:tr w:rsidR="00BA1645" w14:paraId="5F400397" w14:textId="77777777" w:rsidTr="00FB752C">
        <w:tc>
          <w:tcPr>
            <w:tcW w:w="9242" w:type="dxa"/>
          </w:tcPr>
          <w:p w14:paraId="414DC309" w14:textId="77777777" w:rsidR="00BA1645" w:rsidRPr="00FB752C" w:rsidRDefault="00BA1645" w:rsidP="00FB752C">
            <w:pPr>
              <w:rPr>
                <w:b/>
                <w:bCs/>
              </w:rPr>
            </w:pPr>
          </w:p>
        </w:tc>
      </w:tr>
    </w:tbl>
    <w:p w14:paraId="60A43225" w14:textId="0C1FC5F6" w:rsidR="001E5575" w:rsidRDefault="001E5575" w:rsidP="00FB752C"/>
    <w:sectPr w:rsidR="001E5575" w:rsidSect="00AA2F6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2C"/>
    <w:rsid w:val="00007281"/>
    <w:rsid w:val="0004461F"/>
    <w:rsid w:val="0005623B"/>
    <w:rsid w:val="00101D4C"/>
    <w:rsid w:val="001E5575"/>
    <w:rsid w:val="00343D3C"/>
    <w:rsid w:val="004438B7"/>
    <w:rsid w:val="004465EC"/>
    <w:rsid w:val="00447BC4"/>
    <w:rsid w:val="006B036B"/>
    <w:rsid w:val="006B1F8E"/>
    <w:rsid w:val="00777D33"/>
    <w:rsid w:val="00787CA3"/>
    <w:rsid w:val="00811F5F"/>
    <w:rsid w:val="0088483C"/>
    <w:rsid w:val="00907C96"/>
    <w:rsid w:val="00A0348F"/>
    <w:rsid w:val="00AA2F68"/>
    <w:rsid w:val="00B637E4"/>
    <w:rsid w:val="00B909C7"/>
    <w:rsid w:val="00BA1645"/>
    <w:rsid w:val="00CD2970"/>
    <w:rsid w:val="00E94865"/>
    <w:rsid w:val="00E975F6"/>
    <w:rsid w:val="00EE06AC"/>
    <w:rsid w:val="00F8309B"/>
    <w:rsid w:val="00FB2C69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6A41"/>
  <w15:chartTrackingRefBased/>
  <w15:docId w15:val="{B620C25E-A2FC-43A9-92F8-95F34C03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5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fs.grants.fa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Dignum</dc:creator>
  <cp:keywords/>
  <dc:description/>
  <cp:lastModifiedBy>Helen Dignum</cp:lastModifiedBy>
  <cp:revision>6</cp:revision>
  <dcterms:created xsi:type="dcterms:W3CDTF">2023-12-18T09:13:00Z</dcterms:created>
  <dcterms:modified xsi:type="dcterms:W3CDTF">2023-12-18T09:25:00Z</dcterms:modified>
</cp:coreProperties>
</file>